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B9" w:rsidRDefault="00034CB9" w:rsidP="003536EE">
      <w:pPr>
        <w:jc w:val="center"/>
        <w:rPr>
          <w:rFonts w:ascii="宋体" w:cs="宋体"/>
          <w:kern w:val="0"/>
          <w:sz w:val="40"/>
          <w:szCs w:val="40"/>
        </w:rPr>
      </w:pPr>
      <w:r w:rsidRPr="003536EE">
        <w:rPr>
          <w:rFonts w:ascii="宋体" w:hAnsi="宋体" w:cs="宋体" w:hint="eastAsia"/>
          <w:kern w:val="0"/>
          <w:sz w:val="40"/>
          <w:szCs w:val="40"/>
        </w:rPr>
        <w:t>中国药科大学大型仪器设备申请</w:t>
      </w:r>
      <w:r>
        <w:rPr>
          <w:rFonts w:ascii="宋体" w:hAnsi="宋体" w:cs="宋体" w:hint="eastAsia"/>
          <w:kern w:val="0"/>
          <w:sz w:val="40"/>
          <w:szCs w:val="40"/>
        </w:rPr>
        <w:t>报废</w:t>
      </w:r>
      <w:r w:rsidRPr="003536EE">
        <w:rPr>
          <w:rFonts w:ascii="宋体" w:hAnsi="宋体" w:cs="宋体" w:hint="eastAsia"/>
          <w:kern w:val="0"/>
          <w:sz w:val="40"/>
          <w:szCs w:val="40"/>
        </w:rPr>
        <w:t>鉴定表</w:t>
      </w:r>
      <w:r>
        <w:rPr>
          <w:rFonts w:ascii="宋体" w:hAnsi="宋体" w:cs="宋体" w:hint="eastAsia"/>
          <w:kern w:val="0"/>
          <w:sz w:val="40"/>
          <w:szCs w:val="40"/>
        </w:rPr>
        <w:t>（</w:t>
      </w:r>
      <w:r>
        <w:rPr>
          <w:rFonts w:ascii="宋体" w:hAnsi="宋体" w:cs="宋体"/>
          <w:kern w:val="0"/>
          <w:sz w:val="40"/>
          <w:szCs w:val="40"/>
        </w:rPr>
        <w:t>1</w:t>
      </w:r>
      <w:r>
        <w:rPr>
          <w:rFonts w:ascii="宋体" w:hAnsi="宋体" w:cs="宋体" w:hint="eastAsia"/>
          <w:kern w:val="0"/>
          <w:sz w:val="40"/>
          <w:szCs w:val="40"/>
        </w:rPr>
        <w:t>）</w:t>
      </w:r>
    </w:p>
    <w:p w:rsidR="00034CB9" w:rsidRPr="003536EE" w:rsidRDefault="00034CB9" w:rsidP="003536EE">
      <w:pPr>
        <w:jc w:val="center"/>
        <w:rPr>
          <w:rFonts w:ascii="宋体" w:cs="宋体"/>
          <w:kern w:val="0"/>
          <w:sz w:val="40"/>
          <w:szCs w:val="40"/>
        </w:rPr>
      </w:pPr>
    </w:p>
    <w:p w:rsidR="00034CB9" w:rsidRDefault="00034CB9" w:rsidP="007811EA">
      <w:pPr>
        <w:widowControl/>
        <w:spacing w:line="240" w:lineRule="atLeast"/>
        <w:ind w:rightChars="-400" w:right="-840"/>
        <w:jc w:val="left"/>
        <w:rPr>
          <w:rFonts w:ascii="宋体" w:cs="宋体"/>
          <w:kern w:val="0"/>
          <w:sz w:val="28"/>
          <w:szCs w:val="28"/>
        </w:rPr>
      </w:pPr>
      <w:r w:rsidRPr="003536EE">
        <w:rPr>
          <w:rFonts w:ascii="宋体" w:hAnsi="宋体" w:cs="宋体" w:hint="eastAsia"/>
          <w:kern w:val="0"/>
          <w:sz w:val="28"/>
          <w:szCs w:val="28"/>
        </w:rPr>
        <w:t>领用部门：</w:t>
      </w:r>
      <w:r w:rsidRPr="003536EE">
        <w:rPr>
          <w:rFonts w:ascii="宋体" w:hAnsi="宋体" w:cs="宋体"/>
          <w:kern w:val="0"/>
          <w:sz w:val="28"/>
          <w:szCs w:val="28"/>
        </w:rPr>
        <w:t>(</w:t>
      </w:r>
      <w:r>
        <w:rPr>
          <w:rFonts w:ascii="宋体" w:hAnsi="宋体" w:cs="宋体" w:hint="eastAsia"/>
          <w:kern w:val="0"/>
          <w:sz w:val="28"/>
          <w:szCs w:val="28"/>
        </w:rPr>
        <w:t>单位盖章</w:t>
      </w:r>
      <w:r>
        <w:rPr>
          <w:rFonts w:ascii="宋体" w:hAnsi="宋体" w:cs="宋体"/>
          <w:kern w:val="0"/>
          <w:sz w:val="28"/>
          <w:szCs w:val="28"/>
        </w:rPr>
        <w:t>)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787"/>
        <w:gridCol w:w="2788"/>
        <w:gridCol w:w="2788"/>
      </w:tblGrid>
      <w:tr w:rsidR="00034CB9" w:rsidRPr="00E1546D" w:rsidTr="00E1546D">
        <w:trPr>
          <w:jc w:val="center"/>
        </w:trPr>
        <w:tc>
          <w:tcPr>
            <w:tcW w:w="2001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2787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型号、规格</w:t>
            </w: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购置日期</w:t>
            </w:r>
          </w:p>
        </w:tc>
      </w:tr>
      <w:tr w:rsidR="00034CB9" w:rsidRPr="00E1546D" w:rsidTr="00E1546D">
        <w:trPr>
          <w:trHeight w:val="748"/>
          <w:jc w:val="center"/>
        </w:trPr>
        <w:tc>
          <w:tcPr>
            <w:tcW w:w="2001" w:type="dxa"/>
            <w:vAlign w:val="center"/>
          </w:tcPr>
          <w:p w:rsidR="00034CB9" w:rsidRPr="00E1546D" w:rsidRDefault="00034CB9" w:rsidP="00E1546D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34CB9" w:rsidRPr="00E1546D" w:rsidTr="00E1546D">
        <w:trPr>
          <w:trHeight w:val="688"/>
          <w:jc w:val="center"/>
        </w:trPr>
        <w:tc>
          <w:tcPr>
            <w:tcW w:w="2001" w:type="dxa"/>
            <w:vAlign w:val="center"/>
          </w:tcPr>
          <w:p w:rsidR="00034CB9" w:rsidRPr="00E1546D" w:rsidRDefault="00034CB9" w:rsidP="00E1546D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34CB9" w:rsidRPr="00E1546D" w:rsidTr="00E1546D">
        <w:trPr>
          <w:jc w:val="center"/>
        </w:trPr>
        <w:tc>
          <w:tcPr>
            <w:tcW w:w="2001" w:type="dxa"/>
          </w:tcPr>
          <w:p w:rsidR="00034CB9" w:rsidRPr="00E1546D" w:rsidRDefault="00034CB9" w:rsidP="00E1546D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仪器设备</w:t>
            </w:r>
          </w:p>
          <w:p w:rsidR="00034CB9" w:rsidRPr="00E1546D" w:rsidRDefault="00034CB9" w:rsidP="00E1546D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546D">
              <w:rPr>
                <w:rFonts w:ascii="宋体" w:hAnsi="宋体" w:cs="宋体" w:hint="eastAsia"/>
                <w:kern w:val="0"/>
                <w:sz w:val="28"/>
                <w:szCs w:val="28"/>
              </w:rPr>
              <w:t>使用情况</w:t>
            </w:r>
          </w:p>
        </w:tc>
        <w:tc>
          <w:tcPr>
            <w:tcW w:w="8363" w:type="dxa"/>
            <w:gridSpan w:val="3"/>
          </w:tcPr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Pr="00E1546D" w:rsidRDefault="00034CB9" w:rsidP="00E1546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34CB9" w:rsidRDefault="007811EA" w:rsidP="003536EE">
      <w:pPr>
        <w:widowControl/>
        <w:spacing w:line="240" w:lineRule="atLeas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说</w:t>
      </w:r>
      <w:r w:rsidR="00034CB9">
        <w:rPr>
          <w:rFonts w:ascii="宋体" w:cs="宋体" w:hint="eastAsia"/>
          <w:kern w:val="0"/>
          <w:sz w:val="28"/>
          <w:szCs w:val="28"/>
        </w:rPr>
        <w:t>明：上表（</w:t>
      </w:r>
      <w:r w:rsidR="00034CB9">
        <w:rPr>
          <w:rFonts w:ascii="宋体" w:cs="宋体"/>
          <w:kern w:val="0"/>
          <w:sz w:val="28"/>
          <w:szCs w:val="28"/>
        </w:rPr>
        <w:t>1</w:t>
      </w:r>
      <w:r w:rsidR="00034CB9">
        <w:rPr>
          <w:rFonts w:ascii="宋体" w:cs="宋体" w:hint="eastAsia"/>
          <w:kern w:val="0"/>
          <w:sz w:val="28"/>
          <w:szCs w:val="28"/>
        </w:rPr>
        <w:t>）由领用部门填写后送到国资处，国资处组织专家进行论证，下表（</w:t>
      </w:r>
      <w:r w:rsidR="00034CB9">
        <w:rPr>
          <w:rFonts w:ascii="宋体" w:cs="宋体"/>
          <w:kern w:val="0"/>
          <w:sz w:val="28"/>
          <w:szCs w:val="28"/>
        </w:rPr>
        <w:t>2</w:t>
      </w:r>
      <w:r w:rsidR="00034CB9">
        <w:rPr>
          <w:rFonts w:ascii="宋体" w:cs="宋体" w:hint="eastAsia"/>
          <w:kern w:val="0"/>
          <w:sz w:val="28"/>
          <w:szCs w:val="28"/>
        </w:rPr>
        <w:t>）由专家填写</w:t>
      </w:r>
    </w:p>
    <w:tbl>
      <w:tblPr>
        <w:tblW w:w="11249" w:type="dxa"/>
        <w:jc w:val="center"/>
        <w:tblInd w:w="93" w:type="dxa"/>
        <w:tblLook w:val="00A0" w:firstRow="1" w:lastRow="0" w:firstColumn="1" w:lastColumn="0" w:noHBand="0" w:noVBand="0"/>
      </w:tblPr>
      <w:tblGrid>
        <w:gridCol w:w="11249"/>
      </w:tblGrid>
      <w:tr w:rsidR="00034CB9" w:rsidRPr="00E1546D" w:rsidTr="004D192F">
        <w:trPr>
          <w:trHeight w:val="1470"/>
          <w:jc w:val="center"/>
        </w:trPr>
        <w:tc>
          <w:tcPr>
            <w:tcW w:w="10590" w:type="dxa"/>
            <w:tcBorders>
              <w:top w:val="nil"/>
              <w:left w:val="nil"/>
            </w:tcBorders>
            <w:noWrap/>
            <w:vAlign w:val="bottom"/>
          </w:tcPr>
          <w:p w:rsidR="00034CB9" w:rsidRDefault="00034CB9" w:rsidP="004D192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Default="00034CB9" w:rsidP="004D192F">
            <w:pPr>
              <w:widowControl/>
              <w:jc w:val="center"/>
              <w:rPr>
                <w:rFonts w:ascii="宋体" w:cs="宋体"/>
                <w:kern w:val="0"/>
                <w:sz w:val="40"/>
                <w:szCs w:val="40"/>
              </w:rPr>
            </w:pPr>
            <w:r w:rsidRPr="00E204C8">
              <w:rPr>
                <w:rFonts w:ascii="宋体" w:hAnsi="宋体" w:cs="宋体" w:hint="eastAsia"/>
                <w:kern w:val="0"/>
                <w:sz w:val="40"/>
                <w:szCs w:val="40"/>
              </w:rPr>
              <w:t>中国药科大学大型仪</w:t>
            </w:r>
            <w:bookmarkStart w:id="0" w:name="_GoBack"/>
            <w:bookmarkEnd w:id="0"/>
            <w:r w:rsidRPr="00E204C8">
              <w:rPr>
                <w:rFonts w:ascii="宋体" w:hAnsi="宋体" w:cs="宋体" w:hint="eastAsia"/>
                <w:kern w:val="0"/>
                <w:sz w:val="40"/>
                <w:szCs w:val="40"/>
              </w:rPr>
              <w:t>器设备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专家鉴定意见表（</w:t>
            </w:r>
            <w:r>
              <w:rPr>
                <w:rFonts w:ascii="宋体" w:hAnsi="宋体" w:cs="宋体"/>
                <w:kern w:val="0"/>
                <w:sz w:val="40"/>
                <w:szCs w:val="40"/>
              </w:rPr>
              <w:t>2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）</w:t>
            </w:r>
          </w:p>
          <w:p w:rsidR="00034CB9" w:rsidRDefault="00034CB9" w:rsidP="004D192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34CB9" w:rsidRDefault="00034CB9" w:rsidP="004D192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tbl>
            <w:tblPr>
              <w:tblW w:w="10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1"/>
              <w:gridCol w:w="8363"/>
            </w:tblGrid>
            <w:tr w:rsidR="00034CB9" w:rsidRPr="00E1546D" w:rsidTr="00E1546D">
              <w:trPr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rPr>
                      <w:rFonts w:ascii="宋体" w:cs="宋体"/>
                      <w:kern w:val="0"/>
                      <w:sz w:val="28"/>
                      <w:szCs w:val="28"/>
                    </w:rPr>
                  </w:pPr>
                </w:p>
                <w:p w:rsidR="00034CB9" w:rsidRPr="00E1546D" w:rsidRDefault="00034CB9" w:rsidP="00E1546D">
                  <w:pPr>
                    <w:widowControl/>
                    <w:rPr>
                      <w:rFonts w:ascii="宋体" w:cs="宋体"/>
                      <w:kern w:val="0"/>
                      <w:sz w:val="28"/>
                      <w:szCs w:val="28"/>
                    </w:rPr>
                  </w:pPr>
                </w:p>
                <w:p w:rsidR="00034CB9" w:rsidRPr="00E1546D" w:rsidRDefault="00034CB9" w:rsidP="00E1546D">
                  <w:pPr>
                    <w:widowControl/>
                    <w:rPr>
                      <w:rFonts w:ascii="宋体" w:cs="宋体"/>
                      <w:kern w:val="0"/>
                      <w:sz w:val="28"/>
                      <w:szCs w:val="28"/>
                    </w:rPr>
                  </w:pPr>
                  <w:r w:rsidRPr="00E1546D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专家鉴定意见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34CB9" w:rsidRPr="00E1546D" w:rsidTr="00E1546D">
              <w:trPr>
                <w:jc w:val="center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E1546D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鉴定专家签名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CB9" w:rsidRPr="00E1546D" w:rsidRDefault="00034CB9" w:rsidP="00E1546D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34CB9" w:rsidRPr="00E204C8" w:rsidRDefault="00034CB9" w:rsidP="004D192F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034CB9" w:rsidRPr="000B7C4E" w:rsidRDefault="00034CB9" w:rsidP="00512448">
      <w:pPr>
        <w:ind w:right="560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     </w:t>
      </w:r>
      <w:r w:rsidRPr="000B7C4E">
        <w:rPr>
          <w:rFonts w:ascii="宋体" w:hAnsi="宋体" w:cs="宋体" w:hint="eastAsia"/>
          <w:kern w:val="0"/>
          <w:sz w:val="28"/>
          <w:szCs w:val="28"/>
        </w:rPr>
        <w:t>国有资产管理处</w:t>
      </w:r>
    </w:p>
    <w:p w:rsidR="00034CB9" w:rsidRPr="00AC4B47" w:rsidRDefault="00034CB9" w:rsidP="00E50A1E">
      <w:pPr>
        <w:ind w:right="840" w:firstLineChars="100" w:firstLine="280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      </w:t>
      </w:r>
      <w:r w:rsidRPr="000B7C4E">
        <w:rPr>
          <w:rFonts w:ascii="宋体" w:hAnsi="宋体" w:cs="宋体" w:hint="eastAsia"/>
          <w:kern w:val="0"/>
          <w:sz w:val="28"/>
          <w:szCs w:val="28"/>
        </w:rPr>
        <w:t>年</w:t>
      </w:r>
      <w:r w:rsidRPr="000B7C4E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0B7C4E">
        <w:rPr>
          <w:rFonts w:ascii="宋体" w:hAnsi="宋体" w:cs="宋体" w:hint="eastAsia"/>
          <w:kern w:val="0"/>
          <w:sz w:val="28"/>
          <w:szCs w:val="28"/>
        </w:rPr>
        <w:t>月</w:t>
      </w:r>
      <w:r w:rsidRPr="000B7C4E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0B7C4E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034CB9" w:rsidRPr="00AC4B47" w:rsidSect="00512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47" w:rsidRDefault="00255047" w:rsidP="003536EE">
      <w:r>
        <w:separator/>
      </w:r>
    </w:p>
  </w:endnote>
  <w:endnote w:type="continuationSeparator" w:id="0">
    <w:p w:rsidR="00255047" w:rsidRDefault="00255047" w:rsidP="0035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47" w:rsidRDefault="00255047" w:rsidP="003536EE">
      <w:r>
        <w:separator/>
      </w:r>
    </w:p>
  </w:footnote>
  <w:footnote w:type="continuationSeparator" w:id="0">
    <w:p w:rsidR="00255047" w:rsidRDefault="00255047" w:rsidP="0035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 w:rsidP="003536E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B9" w:rsidRDefault="00034C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227"/>
    <w:rsid w:val="00000153"/>
    <w:rsid w:val="00001D19"/>
    <w:rsid w:val="0000221E"/>
    <w:rsid w:val="00003D35"/>
    <w:rsid w:val="000051BF"/>
    <w:rsid w:val="000129C0"/>
    <w:rsid w:val="000176C6"/>
    <w:rsid w:val="00017A89"/>
    <w:rsid w:val="00022640"/>
    <w:rsid w:val="000232B3"/>
    <w:rsid w:val="000245CD"/>
    <w:rsid w:val="00026EF4"/>
    <w:rsid w:val="00027349"/>
    <w:rsid w:val="00031003"/>
    <w:rsid w:val="00034A4A"/>
    <w:rsid w:val="00034CB9"/>
    <w:rsid w:val="00035195"/>
    <w:rsid w:val="000375F3"/>
    <w:rsid w:val="00040870"/>
    <w:rsid w:val="00041F71"/>
    <w:rsid w:val="000427AC"/>
    <w:rsid w:val="00042FDD"/>
    <w:rsid w:val="00044E13"/>
    <w:rsid w:val="00045CAF"/>
    <w:rsid w:val="00050A56"/>
    <w:rsid w:val="000517D7"/>
    <w:rsid w:val="00051961"/>
    <w:rsid w:val="0005384C"/>
    <w:rsid w:val="00057018"/>
    <w:rsid w:val="00057213"/>
    <w:rsid w:val="00057E08"/>
    <w:rsid w:val="000645DB"/>
    <w:rsid w:val="00065490"/>
    <w:rsid w:val="000654EE"/>
    <w:rsid w:val="00065C22"/>
    <w:rsid w:val="00073A6B"/>
    <w:rsid w:val="0007757B"/>
    <w:rsid w:val="00080380"/>
    <w:rsid w:val="000808B8"/>
    <w:rsid w:val="0008137E"/>
    <w:rsid w:val="00081952"/>
    <w:rsid w:val="00081ACA"/>
    <w:rsid w:val="00082073"/>
    <w:rsid w:val="00083D99"/>
    <w:rsid w:val="00085F4D"/>
    <w:rsid w:val="00086FBC"/>
    <w:rsid w:val="00087764"/>
    <w:rsid w:val="000877B6"/>
    <w:rsid w:val="00087F33"/>
    <w:rsid w:val="00092862"/>
    <w:rsid w:val="00094051"/>
    <w:rsid w:val="000951F6"/>
    <w:rsid w:val="000A0B51"/>
    <w:rsid w:val="000A27C9"/>
    <w:rsid w:val="000A7A7E"/>
    <w:rsid w:val="000B1448"/>
    <w:rsid w:val="000B2933"/>
    <w:rsid w:val="000B40CB"/>
    <w:rsid w:val="000B7C4E"/>
    <w:rsid w:val="000B7D81"/>
    <w:rsid w:val="000C0981"/>
    <w:rsid w:val="000C1A95"/>
    <w:rsid w:val="000C1BC3"/>
    <w:rsid w:val="000C214C"/>
    <w:rsid w:val="000C22BC"/>
    <w:rsid w:val="000C2967"/>
    <w:rsid w:val="000C2A2A"/>
    <w:rsid w:val="000C48C6"/>
    <w:rsid w:val="000C4DC7"/>
    <w:rsid w:val="000C5738"/>
    <w:rsid w:val="000D34DA"/>
    <w:rsid w:val="000D3F94"/>
    <w:rsid w:val="000D43A3"/>
    <w:rsid w:val="000E0091"/>
    <w:rsid w:val="000E1E55"/>
    <w:rsid w:val="000F2151"/>
    <w:rsid w:val="000F4558"/>
    <w:rsid w:val="000F7C12"/>
    <w:rsid w:val="00100DE2"/>
    <w:rsid w:val="00100F43"/>
    <w:rsid w:val="001013D1"/>
    <w:rsid w:val="00102284"/>
    <w:rsid w:val="001057DB"/>
    <w:rsid w:val="001064F0"/>
    <w:rsid w:val="00106965"/>
    <w:rsid w:val="00110571"/>
    <w:rsid w:val="001118B1"/>
    <w:rsid w:val="001208A4"/>
    <w:rsid w:val="00124552"/>
    <w:rsid w:val="001246A8"/>
    <w:rsid w:val="001252FC"/>
    <w:rsid w:val="00127340"/>
    <w:rsid w:val="00127B5A"/>
    <w:rsid w:val="00127EDE"/>
    <w:rsid w:val="0013128E"/>
    <w:rsid w:val="00131F1D"/>
    <w:rsid w:val="0013302D"/>
    <w:rsid w:val="00137F0E"/>
    <w:rsid w:val="0014190D"/>
    <w:rsid w:val="00141E9C"/>
    <w:rsid w:val="00142CA0"/>
    <w:rsid w:val="00143BE7"/>
    <w:rsid w:val="0014455D"/>
    <w:rsid w:val="00153FB1"/>
    <w:rsid w:val="00155385"/>
    <w:rsid w:val="00155CB0"/>
    <w:rsid w:val="001615E5"/>
    <w:rsid w:val="00162232"/>
    <w:rsid w:val="00164E57"/>
    <w:rsid w:val="00165BB8"/>
    <w:rsid w:val="001674DC"/>
    <w:rsid w:val="00167F5A"/>
    <w:rsid w:val="0017160D"/>
    <w:rsid w:val="00173021"/>
    <w:rsid w:val="00174A94"/>
    <w:rsid w:val="00175B2D"/>
    <w:rsid w:val="00177B06"/>
    <w:rsid w:val="00177C02"/>
    <w:rsid w:val="00183C09"/>
    <w:rsid w:val="00195E48"/>
    <w:rsid w:val="001A020F"/>
    <w:rsid w:val="001A0E19"/>
    <w:rsid w:val="001A16D7"/>
    <w:rsid w:val="001A1B05"/>
    <w:rsid w:val="001A2901"/>
    <w:rsid w:val="001A3931"/>
    <w:rsid w:val="001A6321"/>
    <w:rsid w:val="001A7C5C"/>
    <w:rsid w:val="001B36AC"/>
    <w:rsid w:val="001B4FFD"/>
    <w:rsid w:val="001B56CF"/>
    <w:rsid w:val="001B5FFD"/>
    <w:rsid w:val="001B76F4"/>
    <w:rsid w:val="001C0EA6"/>
    <w:rsid w:val="001C16CB"/>
    <w:rsid w:val="001C22CE"/>
    <w:rsid w:val="001C570A"/>
    <w:rsid w:val="001C59EE"/>
    <w:rsid w:val="001C5E33"/>
    <w:rsid w:val="001C6235"/>
    <w:rsid w:val="001D05AB"/>
    <w:rsid w:val="001E123A"/>
    <w:rsid w:val="001E15F3"/>
    <w:rsid w:val="001E1BB5"/>
    <w:rsid w:val="001E1E31"/>
    <w:rsid w:val="001E444F"/>
    <w:rsid w:val="001E62F7"/>
    <w:rsid w:val="001E7A0B"/>
    <w:rsid w:val="001E7CBF"/>
    <w:rsid w:val="00202667"/>
    <w:rsid w:val="002055BF"/>
    <w:rsid w:val="0020677A"/>
    <w:rsid w:val="00207CC6"/>
    <w:rsid w:val="0021549A"/>
    <w:rsid w:val="00215F14"/>
    <w:rsid w:val="0021657C"/>
    <w:rsid w:val="00224241"/>
    <w:rsid w:val="00224924"/>
    <w:rsid w:val="002257C8"/>
    <w:rsid w:val="002259D7"/>
    <w:rsid w:val="00226AF7"/>
    <w:rsid w:val="00227D78"/>
    <w:rsid w:val="00232A16"/>
    <w:rsid w:val="002338C5"/>
    <w:rsid w:val="00233962"/>
    <w:rsid w:val="00235E3F"/>
    <w:rsid w:val="0023722E"/>
    <w:rsid w:val="0024001F"/>
    <w:rsid w:val="00241014"/>
    <w:rsid w:val="00255047"/>
    <w:rsid w:val="00257C76"/>
    <w:rsid w:val="00261CD3"/>
    <w:rsid w:val="00261EAE"/>
    <w:rsid w:val="00263CE9"/>
    <w:rsid w:val="00264EAF"/>
    <w:rsid w:val="00272804"/>
    <w:rsid w:val="00273395"/>
    <w:rsid w:val="00273475"/>
    <w:rsid w:val="00276951"/>
    <w:rsid w:val="0028093E"/>
    <w:rsid w:val="00280F00"/>
    <w:rsid w:val="00281F26"/>
    <w:rsid w:val="00286633"/>
    <w:rsid w:val="00290728"/>
    <w:rsid w:val="00292162"/>
    <w:rsid w:val="00293124"/>
    <w:rsid w:val="00295C28"/>
    <w:rsid w:val="002A0085"/>
    <w:rsid w:val="002A24CE"/>
    <w:rsid w:val="002A47BA"/>
    <w:rsid w:val="002B4AC9"/>
    <w:rsid w:val="002B5FB6"/>
    <w:rsid w:val="002B688F"/>
    <w:rsid w:val="002C0801"/>
    <w:rsid w:val="002C284C"/>
    <w:rsid w:val="002C5273"/>
    <w:rsid w:val="002C5541"/>
    <w:rsid w:val="002C75CD"/>
    <w:rsid w:val="002D0A24"/>
    <w:rsid w:val="002D32D6"/>
    <w:rsid w:val="002D3E87"/>
    <w:rsid w:val="002D57AB"/>
    <w:rsid w:val="002E0EBE"/>
    <w:rsid w:val="002E24F3"/>
    <w:rsid w:val="002F2A7C"/>
    <w:rsid w:val="002F314B"/>
    <w:rsid w:val="002F741D"/>
    <w:rsid w:val="00302B79"/>
    <w:rsid w:val="003068F2"/>
    <w:rsid w:val="003103D8"/>
    <w:rsid w:val="00312DA9"/>
    <w:rsid w:val="003148D7"/>
    <w:rsid w:val="00314B30"/>
    <w:rsid w:val="00316D19"/>
    <w:rsid w:val="00317CA2"/>
    <w:rsid w:val="0032104A"/>
    <w:rsid w:val="003235A0"/>
    <w:rsid w:val="00325BC1"/>
    <w:rsid w:val="00330435"/>
    <w:rsid w:val="0033111F"/>
    <w:rsid w:val="00331874"/>
    <w:rsid w:val="00334333"/>
    <w:rsid w:val="003343EE"/>
    <w:rsid w:val="00335CF6"/>
    <w:rsid w:val="00335FB6"/>
    <w:rsid w:val="00336742"/>
    <w:rsid w:val="00351733"/>
    <w:rsid w:val="003536EE"/>
    <w:rsid w:val="0035620D"/>
    <w:rsid w:val="003568A0"/>
    <w:rsid w:val="00356E5E"/>
    <w:rsid w:val="0035727B"/>
    <w:rsid w:val="003653A3"/>
    <w:rsid w:val="00365997"/>
    <w:rsid w:val="003719C8"/>
    <w:rsid w:val="00371FC4"/>
    <w:rsid w:val="00374117"/>
    <w:rsid w:val="00374F18"/>
    <w:rsid w:val="0037541E"/>
    <w:rsid w:val="00375C65"/>
    <w:rsid w:val="00380651"/>
    <w:rsid w:val="003810F3"/>
    <w:rsid w:val="00385F98"/>
    <w:rsid w:val="003872D7"/>
    <w:rsid w:val="00391F12"/>
    <w:rsid w:val="003A2E54"/>
    <w:rsid w:val="003A3074"/>
    <w:rsid w:val="003A46D4"/>
    <w:rsid w:val="003B4500"/>
    <w:rsid w:val="003B4602"/>
    <w:rsid w:val="003B5AEE"/>
    <w:rsid w:val="003C1E6E"/>
    <w:rsid w:val="003C246B"/>
    <w:rsid w:val="003C2DB1"/>
    <w:rsid w:val="003C499C"/>
    <w:rsid w:val="003C534F"/>
    <w:rsid w:val="003D0862"/>
    <w:rsid w:val="003D2C8A"/>
    <w:rsid w:val="003E004D"/>
    <w:rsid w:val="003E7307"/>
    <w:rsid w:val="003F0CDE"/>
    <w:rsid w:val="003F3A44"/>
    <w:rsid w:val="003F4779"/>
    <w:rsid w:val="003F5B9E"/>
    <w:rsid w:val="003F6CF8"/>
    <w:rsid w:val="003F778F"/>
    <w:rsid w:val="00400F52"/>
    <w:rsid w:val="00401B2E"/>
    <w:rsid w:val="00404AFD"/>
    <w:rsid w:val="00413885"/>
    <w:rsid w:val="00417D91"/>
    <w:rsid w:val="004202C2"/>
    <w:rsid w:val="00422D45"/>
    <w:rsid w:val="00426E8A"/>
    <w:rsid w:val="00427CCA"/>
    <w:rsid w:val="00431FA0"/>
    <w:rsid w:val="00432D17"/>
    <w:rsid w:val="0043382C"/>
    <w:rsid w:val="00433EBA"/>
    <w:rsid w:val="0043798B"/>
    <w:rsid w:val="004402D4"/>
    <w:rsid w:val="0044294C"/>
    <w:rsid w:val="00443634"/>
    <w:rsid w:val="00451F7B"/>
    <w:rsid w:val="0045741E"/>
    <w:rsid w:val="004607EB"/>
    <w:rsid w:val="00461256"/>
    <w:rsid w:val="00462F4C"/>
    <w:rsid w:val="00471E53"/>
    <w:rsid w:val="004734C6"/>
    <w:rsid w:val="00476488"/>
    <w:rsid w:val="00477183"/>
    <w:rsid w:val="00483254"/>
    <w:rsid w:val="004842D3"/>
    <w:rsid w:val="0048444A"/>
    <w:rsid w:val="004879CF"/>
    <w:rsid w:val="00487D46"/>
    <w:rsid w:val="004918C7"/>
    <w:rsid w:val="0049393C"/>
    <w:rsid w:val="00494D3F"/>
    <w:rsid w:val="004957C1"/>
    <w:rsid w:val="0049766E"/>
    <w:rsid w:val="004A1C8F"/>
    <w:rsid w:val="004A3A0E"/>
    <w:rsid w:val="004A6FBE"/>
    <w:rsid w:val="004B1AD1"/>
    <w:rsid w:val="004B239C"/>
    <w:rsid w:val="004B35D6"/>
    <w:rsid w:val="004C510F"/>
    <w:rsid w:val="004C55D4"/>
    <w:rsid w:val="004C61DC"/>
    <w:rsid w:val="004C6AC2"/>
    <w:rsid w:val="004D192F"/>
    <w:rsid w:val="004D2049"/>
    <w:rsid w:val="004D79EF"/>
    <w:rsid w:val="004E0279"/>
    <w:rsid w:val="004E152E"/>
    <w:rsid w:val="004E3D78"/>
    <w:rsid w:val="004E62A2"/>
    <w:rsid w:val="004E6C8F"/>
    <w:rsid w:val="004F0502"/>
    <w:rsid w:val="00504161"/>
    <w:rsid w:val="00504D42"/>
    <w:rsid w:val="00505D58"/>
    <w:rsid w:val="0050730F"/>
    <w:rsid w:val="00511D87"/>
    <w:rsid w:val="00512448"/>
    <w:rsid w:val="0051480B"/>
    <w:rsid w:val="00516472"/>
    <w:rsid w:val="00520480"/>
    <w:rsid w:val="00520F0D"/>
    <w:rsid w:val="005220D8"/>
    <w:rsid w:val="005248A9"/>
    <w:rsid w:val="00537D83"/>
    <w:rsid w:val="005401F8"/>
    <w:rsid w:val="005414A3"/>
    <w:rsid w:val="00542155"/>
    <w:rsid w:val="00547349"/>
    <w:rsid w:val="0055692E"/>
    <w:rsid w:val="005616F9"/>
    <w:rsid w:val="005635DA"/>
    <w:rsid w:val="00563C2C"/>
    <w:rsid w:val="00563E06"/>
    <w:rsid w:val="005647BC"/>
    <w:rsid w:val="005673C3"/>
    <w:rsid w:val="00567690"/>
    <w:rsid w:val="0057090B"/>
    <w:rsid w:val="00571392"/>
    <w:rsid w:val="00571843"/>
    <w:rsid w:val="00571845"/>
    <w:rsid w:val="00577F13"/>
    <w:rsid w:val="005821F3"/>
    <w:rsid w:val="005822B9"/>
    <w:rsid w:val="005825F5"/>
    <w:rsid w:val="00582738"/>
    <w:rsid w:val="00583BA3"/>
    <w:rsid w:val="00583BCA"/>
    <w:rsid w:val="00584AB5"/>
    <w:rsid w:val="0058696E"/>
    <w:rsid w:val="0059116B"/>
    <w:rsid w:val="0059136A"/>
    <w:rsid w:val="005922B5"/>
    <w:rsid w:val="00594394"/>
    <w:rsid w:val="005949A4"/>
    <w:rsid w:val="00594FC6"/>
    <w:rsid w:val="005A1982"/>
    <w:rsid w:val="005A2529"/>
    <w:rsid w:val="005A2BFE"/>
    <w:rsid w:val="005B1595"/>
    <w:rsid w:val="005B2224"/>
    <w:rsid w:val="005B45C2"/>
    <w:rsid w:val="005B65CB"/>
    <w:rsid w:val="005B7D31"/>
    <w:rsid w:val="005C097F"/>
    <w:rsid w:val="005C2E55"/>
    <w:rsid w:val="005C3FAF"/>
    <w:rsid w:val="005C4914"/>
    <w:rsid w:val="005C5DD4"/>
    <w:rsid w:val="005C637B"/>
    <w:rsid w:val="005C6BB6"/>
    <w:rsid w:val="005C7EFE"/>
    <w:rsid w:val="005D0A8F"/>
    <w:rsid w:val="005D2145"/>
    <w:rsid w:val="005D38F1"/>
    <w:rsid w:val="005E0DA7"/>
    <w:rsid w:val="005E44E4"/>
    <w:rsid w:val="005E454B"/>
    <w:rsid w:val="005E50A9"/>
    <w:rsid w:val="005E593F"/>
    <w:rsid w:val="005E659D"/>
    <w:rsid w:val="005E6750"/>
    <w:rsid w:val="005E7696"/>
    <w:rsid w:val="005E79EF"/>
    <w:rsid w:val="005F0C28"/>
    <w:rsid w:val="005F17A4"/>
    <w:rsid w:val="005F28B2"/>
    <w:rsid w:val="00604000"/>
    <w:rsid w:val="0061013D"/>
    <w:rsid w:val="00610CC7"/>
    <w:rsid w:val="00612087"/>
    <w:rsid w:val="00612D40"/>
    <w:rsid w:val="00616CD3"/>
    <w:rsid w:val="006219F4"/>
    <w:rsid w:val="00626E10"/>
    <w:rsid w:val="0062761F"/>
    <w:rsid w:val="00627FDC"/>
    <w:rsid w:val="006345DB"/>
    <w:rsid w:val="00634DC2"/>
    <w:rsid w:val="00644B99"/>
    <w:rsid w:val="006452B4"/>
    <w:rsid w:val="00661067"/>
    <w:rsid w:val="006627DA"/>
    <w:rsid w:val="00664220"/>
    <w:rsid w:val="006670A8"/>
    <w:rsid w:val="00670E28"/>
    <w:rsid w:val="00670F5E"/>
    <w:rsid w:val="00672C22"/>
    <w:rsid w:val="00675127"/>
    <w:rsid w:val="00675330"/>
    <w:rsid w:val="00676C1E"/>
    <w:rsid w:val="0068421C"/>
    <w:rsid w:val="00684D90"/>
    <w:rsid w:val="00685ABA"/>
    <w:rsid w:val="00685E8A"/>
    <w:rsid w:val="00687F47"/>
    <w:rsid w:val="00691E6D"/>
    <w:rsid w:val="00693BAE"/>
    <w:rsid w:val="00694EEC"/>
    <w:rsid w:val="006950B3"/>
    <w:rsid w:val="00697AB5"/>
    <w:rsid w:val="006A119A"/>
    <w:rsid w:val="006A2135"/>
    <w:rsid w:val="006A2EF4"/>
    <w:rsid w:val="006A42BD"/>
    <w:rsid w:val="006A7F76"/>
    <w:rsid w:val="006B2F8C"/>
    <w:rsid w:val="006B7144"/>
    <w:rsid w:val="006C1A4A"/>
    <w:rsid w:val="006C3301"/>
    <w:rsid w:val="006C3632"/>
    <w:rsid w:val="006C4645"/>
    <w:rsid w:val="006D2F65"/>
    <w:rsid w:val="006D5CA5"/>
    <w:rsid w:val="006D6732"/>
    <w:rsid w:val="006D6EEA"/>
    <w:rsid w:val="006D70F7"/>
    <w:rsid w:val="006D71C5"/>
    <w:rsid w:val="006D7BF2"/>
    <w:rsid w:val="006E2492"/>
    <w:rsid w:val="006E2A2A"/>
    <w:rsid w:val="006E2B54"/>
    <w:rsid w:val="006E30F6"/>
    <w:rsid w:val="006E655C"/>
    <w:rsid w:val="006E7160"/>
    <w:rsid w:val="006E7D67"/>
    <w:rsid w:val="006F0CF8"/>
    <w:rsid w:val="006F31A0"/>
    <w:rsid w:val="006F34E6"/>
    <w:rsid w:val="006F6760"/>
    <w:rsid w:val="006F7961"/>
    <w:rsid w:val="00701D3F"/>
    <w:rsid w:val="00705E4C"/>
    <w:rsid w:val="00712475"/>
    <w:rsid w:val="007124D4"/>
    <w:rsid w:val="00713C5C"/>
    <w:rsid w:val="007161BF"/>
    <w:rsid w:val="00716F56"/>
    <w:rsid w:val="00720DBA"/>
    <w:rsid w:val="00723326"/>
    <w:rsid w:val="00726088"/>
    <w:rsid w:val="0072649A"/>
    <w:rsid w:val="00727700"/>
    <w:rsid w:val="0073131D"/>
    <w:rsid w:val="00731F75"/>
    <w:rsid w:val="007336D1"/>
    <w:rsid w:val="00741686"/>
    <w:rsid w:val="00743278"/>
    <w:rsid w:val="007445A1"/>
    <w:rsid w:val="007468A5"/>
    <w:rsid w:val="00746BEC"/>
    <w:rsid w:val="007475A3"/>
    <w:rsid w:val="007477AE"/>
    <w:rsid w:val="00751846"/>
    <w:rsid w:val="00753310"/>
    <w:rsid w:val="00753D40"/>
    <w:rsid w:val="007540EC"/>
    <w:rsid w:val="007552AD"/>
    <w:rsid w:val="00755EE2"/>
    <w:rsid w:val="0075772B"/>
    <w:rsid w:val="00762E96"/>
    <w:rsid w:val="00763DAF"/>
    <w:rsid w:val="00764A74"/>
    <w:rsid w:val="00770033"/>
    <w:rsid w:val="00773164"/>
    <w:rsid w:val="00773FD6"/>
    <w:rsid w:val="00780435"/>
    <w:rsid w:val="007811EA"/>
    <w:rsid w:val="00783537"/>
    <w:rsid w:val="007860F8"/>
    <w:rsid w:val="00786B66"/>
    <w:rsid w:val="007901CB"/>
    <w:rsid w:val="00795E6B"/>
    <w:rsid w:val="0079794E"/>
    <w:rsid w:val="007A2566"/>
    <w:rsid w:val="007A5F83"/>
    <w:rsid w:val="007A7F62"/>
    <w:rsid w:val="007B04DF"/>
    <w:rsid w:val="007B17D9"/>
    <w:rsid w:val="007B2381"/>
    <w:rsid w:val="007B5472"/>
    <w:rsid w:val="007C1189"/>
    <w:rsid w:val="007C288B"/>
    <w:rsid w:val="007C4984"/>
    <w:rsid w:val="007C4C89"/>
    <w:rsid w:val="007D0511"/>
    <w:rsid w:val="007D0AF6"/>
    <w:rsid w:val="007D384A"/>
    <w:rsid w:val="007D3AE3"/>
    <w:rsid w:val="007D3B5D"/>
    <w:rsid w:val="007D516A"/>
    <w:rsid w:val="007D51C0"/>
    <w:rsid w:val="007D7BFF"/>
    <w:rsid w:val="007D7D04"/>
    <w:rsid w:val="007E04B1"/>
    <w:rsid w:val="007E0FE1"/>
    <w:rsid w:val="007E13B5"/>
    <w:rsid w:val="007E318C"/>
    <w:rsid w:val="007E4396"/>
    <w:rsid w:val="007E646F"/>
    <w:rsid w:val="007E6B54"/>
    <w:rsid w:val="007E7D7D"/>
    <w:rsid w:val="007F4415"/>
    <w:rsid w:val="00806003"/>
    <w:rsid w:val="00806B6C"/>
    <w:rsid w:val="00806BCA"/>
    <w:rsid w:val="00815EBC"/>
    <w:rsid w:val="00817AD0"/>
    <w:rsid w:val="00820AB5"/>
    <w:rsid w:val="0082483D"/>
    <w:rsid w:val="00824A93"/>
    <w:rsid w:val="00825A3D"/>
    <w:rsid w:val="00825F79"/>
    <w:rsid w:val="00827432"/>
    <w:rsid w:val="00831A73"/>
    <w:rsid w:val="00834EE7"/>
    <w:rsid w:val="0083592C"/>
    <w:rsid w:val="00836CB0"/>
    <w:rsid w:val="00837BBE"/>
    <w:rsid w:val="00840992"/>
    <w:rsid w:val="008419D4"/>
    <w:rsid w:val="00843CE7"/>
    <w:rsid w:val="00846CA5"/>
    <w:rsid w:val="008535FE"/>
    <w:rsid w:val="00853742"/>
    <w:rsid w:val="008538AD"/>
    <w:rsid w:val="00854658"/>
    <w:rsid w:val="008546F3"/>
    <w:rsid w:val="008549EF"/>
    <w:rsid w:val="00855AE8"/>
    <w:rsid w:val="00856338"/>
    <w:rsid w:val="00856CCF"/>
    <w:rsid w:val="0086323F"/>
    <w:rsid w:val="00863370"/>
    <w:rsid w:val="00863851"/>
    <w:rsid w:val="00864125"/>
    <w:rsid w:val="00874219"/>
    <w:rsid w:val="008743A1"/>
    <w:rsid w:val="0087450C"/>
    <w:rsid w:val="00875CD6"/>
    <w:rsid w:val="008831F5"/>
    <w:rsid w:val="008843C1"/>
    <w:rsid w:val="00890568"/>
    <w:rsid w:val="00891763"/>
    <w:rsid w:val="00892621"/>
    <w:rsid w:val="0089274C"/>
    <w:rsid w:val="00892E0A"/>
    <w:rsid w:val="00893BB8"/>
    <w:rsid w:val="00893FAD"/>
    <w:rsid w:val="00894E36"/>
    <w:rsid w:val="008957A0"/>
    <w:rsid w:val="0089656A"/>
    <w:rsid w:val="008A12EB"/>
    <w:rsid w:val="008A139B"/>
    <w:rsid w:val="008A4997"/>
    <w:rsid w:val="008A5BCF"/>
    <w:rsid w:val="008A659C"/>
    <w:rsid w:val="008A6812"/>
    <w:rsid w:val="008A743B"/>
    <w:rsid w:val="008B1675"/>
    <w:rsid w:val="008B447C"/>
    <w:rsid w:val="008B5019"/>
    <w:rsid w:val="008B5E15"/>
    <w:rsid w:val="008B720C"/>
    <w:rsid w:val="008B72E4"/>
    <w:rsid w:val="008B7C86"/>
    <w:rsid w:val="008C2040"/>
    <w:rsid w:val="008C61A1"/>
    <w:rsid w:val="008C62F7"/>
    <w:rsid w:val="008C6449"/>
    <w:rsid w:val="008C7EE6"/>
    <w:rsid w:val="008D0E51"/>
    <w:rsid w:val="008D4E89"/>
    <w:rsid w:val="008D532C"/>
    <w:rsid w:val="008D761F"/>
    <w:rsid w:val="008E2C38"/>
    <w:rsid w:val="008E47D2"/>
    <w:rsid w:val="008E719A"/>
    <w:rsid w:val="008E7EEE"/>
    <w:rsid w:val="008F0101"/>
    <w:rsid w:val="008F4DD8"/>
    <w:rsid w:val="008F5212"/>
    <w:rsid w:val="00900348"/>
    <w:rsid w:val="00903D47"/>
    <w:rsid w:val="0090494D"/>
    <w:rsid w:val="009060D9"/>
    <w:rsid w:val="00910CB6"/>
    <w:rsid w:val="00912DAA"/>
    <w:rsid w:val="00913F4B"/>
    <w:rsid w:val="009158D5"/>
    <w:rsid w:val="00923140"/>
    <w:rsid w:val="00925750"/>
    <w:rsid w:val="00926DA1"/>
    <w:rsid w:val="0092727B"/>
    <w:rsid w:val="00931581"/>
    <w:rsid w:val="00931C40"/>
    <w:rsid w:val="00932076"/>
    <w:rsid w:val="009326D8"/>
    <w:rsid w:val="0093336A"/>
    <w:rsid w:val="00933B45"/>
    <w:rsid w:val="00935886"/>
    <w:rsid w:val="0094194A"/>
    <w:rsid w:val="00950152"/>
    <w:rsid w:val="00952399"/>
    <w:rsid w:val="00952BBE"/>
    <w:rsid w:val="00952D75"/>
    <w:rsid w:val="00954C9F"/>
    <w:rsid w:val="009563B3"/>
    <w:rsid w:val="0095742A"/>
    <w:rsid w:val="00960B0B"/>
    <w:rsid w:val="0096152F"/>
    <w:rsid w:val="009617E8"/>
    <w:rsid w:val="00961B6B"/>
    <w:rsid w:val="00962D93"/>
    <w:rsid w:val="0096316B"/>
    <w:rsid w:val="00963378"/>
    <w:rsid w:val="009634F5"/>
    <w:rsid w:val="00965129"/>
    <w:rsid w:val="0097168A"/>
    <w:rsid w:val="009719D0"/>
    <w:rsid w:val="00975170"/>
    <w:rsid w:val="009774AC"/>
    <w:rsid w:val="0098221C"/>
    <w:rsid w:val="009825B1"/>
    <w:rsid w:val="00984788"/>
    <w:rsid w:val="00984E8C"/>
    <w:rsid w:val="00985222"/>
    <w:rsid w:val="009961DC"/>
    <w:rsid w:val="00997AFF"/>
    <w:rsid w:val="00997E6A"/>
    <w:rsid w:val="009A178A"/>
    <w:rsid w:val="009A36D2"/>
    <w:rsid w:val="009A5A09"/>
    <w:rsid w:val="009A5BC5"/>
    <w:rsid w:val="009A7466"/>
    <w:rsid w:val="009B0725"/>
    <w:rsid w:val="009B0805"/>
    <w:rsid w:val="009B46A5"/>
    <w:rsid w:val="009B4FF7"/>
    <w:rsid w:val="009B6AF6"/>
    <w:rsid w:val="009B6CCF"/>
    <w:rsid w:val="009C0142"/>
    <w:rsid w:val="009C03FF"/>
    <w:rsid w:val="009C123E"/>
    <w:rsid w:val="009C3273"/>
    <w:rsid w:val="009C5B7D"/>
    <w:rsid w:val="009C5C25"/>
    <w:rsid w:val="009D1742"/>
    <w:rsid w:val="009D5133"/>
    <w:rsid w:val="009D5B48"/>
    <w:rsid w:val="009E0104"/>
    <w:rsid w:val="009E2EA2"/>
    <w:rsid w:val="009E3530"/>
    <w:rsid w:val="009E4856"/>
    <w:rsid w:val="009E6997"/>
    <w:rsid w:val="009F39A5"/>
    <w:rsid w:val="009F3D04"/>
    <w:rsid w:val="009F6FC1"/>
    <w:rsid w:val="00A03E7D"/>
    <w:rsid w:val="00A06878"/>
    <w:rsid w:val="00A07BF2"/>
    <w:rsid w:val="00A10B2A"/>
    <w:rsid w:val="00A17276"/>
    <w:rsid w:val="00A209C6"/>
    <w:rsid w:val="00A224BE"/>
    <w:rsid w:val="00A22F77"/>
    <w:rsid w:val="00A23391"/>
    <w:rsid w:val="00A233B8"/>
    <w:rsid w:val="00A313ED"/>
    <w:rsid w:val="00A34F71"/>
    <w:rsid w:val="00A371B4"/>
    <w:rsid w:val="00A46042"/>
    <w:rsid w:val="00A460CC"/>
    <w:rsid w:val="00A46FB3"/>
    <w:rsid w:val="00A4738E"/>
    <w:rsid w:val="00A50328"/>
    <w:rsid w:val="00A52ED1"/>
    <w:rsid w:val="00A54048"/>
    <w:rsid w:val="00A56BED"/>
    <w:rsid w:val="00A56D76"/>
    <w:rsid w:val="00A61C81"/>
    <w:rsid w:val="00A67C61"/>
    <w:rsid w:val="00A70DBA"/>
    <w:rsid w:val="00A7133E"/>
    <w:rsid w:val="00A72DF0"/>
    <w:rsid w:val="00A74D48"/>
    <w:rsid w:val="00A74D8C"/>
    <w:rsid w:val="00A76A4F"/>
    <w:rsid w:val="00A8256B"/>
    <w:rsid w:val="00A8309D"/>
    <w:rsid w:val="00A86288"/>
    <w:rsid w:val="00A92A1E"/>
    <w:rsid w:val="00A94BDE"/>
    <w:rsid w:val="00AA2058"/>
    <w:rsid w:val="00AA5F8F"/>
    <w:rsid w:val="00AA7CEA"/>
    <w:rsid w:val="00AB0AF8"/>
    <w:rsid w:val="00AB3894"/>
    <w:rsid w:val="00AB4EA7"/>
    <w:rsid w:val="00AB65AC"/>
    <w:rsid w:val="00AB6674"/>
    <w:rsid w:val="00AC0C00"/>
    <w:rsid w:val="00AC2157"/>
    <w:rsid w:val="00AC273F"/>
    <w:rsid w:val="00AC352D"/>
    <w:rsid w:val="00AC4B47"/>
    <w:rsid w:val="00AC4D6F"/>
    <w:rsid w:val="00AC517C"/>
    <w:rsid w:val="00AC6B6D"/>
    <w:rsid w:val="00AC7320"/>
    <w:rsid w:val="00AD2297"/>
    <w:rsid w:val="00AD2385"/>
    <w:rsid w:val="00AD24BD"/>
    <w:rsid w:val="00AD257C"/>
    <w:rsid w:val="00AD2797"/>
    <w:rsid w:val="00AD2B89"/>
    <w:rsid w:val="00AD48C4"/>
    <w:rsid w:val="00AD573B"/>
    <w:rsid w:val="00AD5F77"/>
    <w:rsid w:val="00AE084C"/>
    <w:rsid w:val="00AE2D34"/>
    <w:rsid w:val="00AE7100"/>
    <w:rsid w:val="00AF6F59"/>
    <w:rsid w:val="00AF72F1"/>
    <w:rsid w:val="00B010FA"/>
    <w:rsid w:val="00B018DB"/>
    <w:rsid w:val="00B035A1"/>
    <w:rsid w:val="00B0448C"/>
    <w:rsid w:val="00B05438"/>
    <w:rsid w:val="00B05798"/>
    <w:rsid w:val="00B05C7D"/>
    <w:rsid w:val="00B05D6E"/>
    <w:rsid w:val="00B05F76"/>
    <w:rsid w:val="00B06BC0"/>
    <w:rsid w:val="00B1352B"/>
    <w:rsid w:val="00B136D8"/>
    <w:rsid w:val="00B151CF"/>
    <w:rsid w:val="00B159A8"/>
    <w:rsid w:val="00B15D0C"/>
    <w:rsid w:val="00B24836"/>
    <w:rsid w:val="00B24DD8"/>
    <w:rsid w:val="00B2570C"/>
    <w:rsid w:val="00B26395"/>
    <w:rsid w:val="00B27FC7"/>
    <w:rsid w:val="00B31B36"/>
    <w:rsid w:val="00B32AB6"/>
    <w:rsid w:val="00B3301A"/>
    <w:rsid w:val="00B33D71"/>
    <w:rsid w:val="00B34B06"/>
    <w:rsid w:val="00B367B0"/>
    <w:rsid w:val="00B410BD"/>
    <w:rsid w:val="00B4138A"/>
    <w:rsid w:val="00B42609"/>
    <w:rsid w:val="00B4354A"/>
    <w:rsid w:val="00B4395A"/>
    <w:rsid w:val="00B5057D"/>
    <w:rsid w:val="00B5361D"/>
    <w:rsid w:val="00B53D66"/>
    <w:rsid w:val="00B5476B"/>
    <w:rsid w:val="00B549F9"/>
    <w:rsid w:val="00B55926"/>
    <w:rsid w:val="00B578DF"/>
    <w:rsid w:val="00B64AF1"/>
    <w:rsid w:val="00B6631A"/>
    <w:rsid w:val="00B66A54"/>
    <w:rsid w:val="00B678E4"/>
    <w:rsid w:val="00B71B79"/>
    <w:rsid w:val="00B73896"/>
    <w:rsid w:val="00B76288"/>
    <w:rsid w:val="00B80EB6"/>
    <w:rsid w:val="00B81205"/>
    <w:rsid w:val="00B82F3D"/>
    <w:rsid w:val="00B840F8"/>
    <w:rsid w:val="00B84B5D"/>
    <w:rsid w:val="00B85157"/>
    <w:rsid w:val="00B90A3E"/>
    <w:rsid w:val="00B90E51"/>
    <w:rsid w:val="00B91E97"/>
    <w:rsid w:val="00B93C62"/>
    <w:rsid w:val="00B94D6F"/>
    <w:rsid w:val="00B94E47"/>
    <w:rsid w:val="00B97E5C"/>
    <w:rsid w:val="00BA2C97"/>
    <w:rsid w:val="00BA3F9F"/>
    <w:rsid w:val="00BA626C"/>
    <w:rsid w:val="00BA6578"/>
    <w:rsid w:val="00BB08E8"/>
    <w:rsid w:val="00BB1D75"/>
    <w:rsid w:val="00BB33FC"/>
    <w:rsid w:val="00BB449B"/>
    <w:rsid w:val="00BB5D76"/>
    <w:rsid w:val="00BB6F65"/>
    <w:rsid w:val="00BC0F21"/>
    <w:rsid w:val="00BC19ED"/>
    <w:rsid w:val="00BC22B4"/>
    <w:rsid w:val="00BC2B39"/>
    <w:rsid w:val="00BC3B72"/>
    <w:rsid w:val="00BC3CAD"/>
    <w:rsid w:val="00BC4587"/>
    <w:rsid w:val="00BC66EC"/>
    <w:rsid w:val="00BD20C9"/>
    <w:rsid w:val="00BD3494"/>
    <w:rsid w:val="00BD63C6"/>
    <w:rsid w:val="00BE007E"/>
    <w:rsid w:val="00BE0FF7"/>
    <w:rsid w:val="00BE28E0"/>
    <w:rsid w:val="00BE29F7"/>
    <w:rsid w:val="00BE3E30"/>
    <w:rsid w:val="00BE537D"/>
    <w:rsid w:val="00BE7693"/>
    <w:rsid w:val="00BF0639"/>
    <w:rsid w:val="00BF0C86"/>
    <w:rsid w:val="00BF18A7"/>
    <w:rsid w:val="00BF1969"/>
    <w:rsid w:val="00BF1A3D"/>
    <w:rsid w:val="00BF4228"/>
    <w:rsid w:val="00BF50A4"/>
    <w:rsid w:val="00BF58A9"/>
    <w:rsid w:val="00BF6028"/>
    <w:rsid w:val="00BF681B"/>
    <w:rsid w:val="00C0017B"/>
    <w:rsid w:val="00C022D8"/>
    <w:rsid w:val="00C040DF"/>
    <w:rsid w:val="00C04EF5"/>
    <w:rsid w:val="00C05A82"/>
    <w:rsid w:val="00C05CFE"/>
    <w:rsid w:val="00C06A4C"/>
    <w:rsid w:val="00C07233"/>
    <w:rsid w:val="00C111A0"/>
    <w:rsid w:val="00C11F68"/>
    <w:rsid w:val="00C12251"/>
    <w:rsid w:val="00C13763"/>
    <w:rsid w:val="00C169D2"/>
    <w:rsid w:val="00C217B5"/>
    <w:rsid w:val="00C21DE9"/>
    <w:rsid w:val="00C23806"/>
    <w:rsid w:val="00C301AF"/>
    <w:rsid w:val="00C3272D"/>
    <w:rsid w:val="00C32C52"/>
    <w:rsid w:val="00C33784"/>
    <w:rsid w:val="00C33ED2"/>
    <w:rsid w:val="00C34DE7"/>
    <w:rsid w:val="00C35474"/>
    <w:rsid w:val="00C371E6"/>
    <w:rsid w:val="00C37227"/>
    <w:rsid w:val="00C40FE7"/>
    <w:rsid w:val="00C4120B"/>
    <w:rsid w:val="00C429FA"/>
    <w:rsid w:val="00C445BE"/>
    <w:rsid w:val="00C455BE"/>
    <w:rsid w:val="00C5055F"/>
    <w:rsid w:val="00C52844"/>
    <w:rsid w:val="00C540D8"/>
    <w:rsid w:val="00C54671"/>
    <w:rsid w:val="00C54C5C"/>
    <w:rsid w:val="00C5719F"/>
    <w:rsid w:val="00C57278"/>
    <w:rsid w:val="00C6605E"/>
    <w:rsid w:val="00C67446"/>
    <w:rsid w:val="00C8151D"/>
    <w:rsid w:val="00C82C0A"/>
    <w:rsid w:val="00C85353"/>
    <w:rsid w:val="00C87E39"/>
    <w:rsid w:val="00C91B77"/>
    <w:rsid w:val="00C92CE7"/>
    <w:rsid w:val="00C958FE"/>
    <w:rsid w:val="00C96225"/>
    <w:rsid w:val="00C96288"/>
    <w:rsid w:val="00CA2BAC"/>
    <w:rsid w:val="00CA391C"/>
    <w:rsid w:val="00CA45ED"/>
    <w:rsid w:val="00CA5898"/>
    <w:rsid w:val="00CA70EE"/>
    <w:rsid w:val="00CB0D47"/>
    <w:rsid w:val="00CB52DF"/>
    <w:rsid w:val="00CB53DA"/>
    <w:rsid w:val="00CB556E"/>
    <w:rsid w:val="00CB630E"/>
    <w:rsid w:val="00CB6A93"/>
    <w:rsid w:val="00CB73D9"/>
    <w:rsid w:val="00CC06AB"/>
    <w:rsid w:val="00CC5505"/>
    <w:rsid w:val="00CC5621"/>
    <w:rsid w:val="00CC79C8"/>
    <w:rsid w:val="00CD24E1"/>
    <w:rsid w:val="00CD40A3"/>
    <w:rsid w:val="00CD5420"/>
    <w:rsid w:val="00CE0AEE"/>
    <w:rsid w:val="00CE5F55"/>
    <w:rsid w:val="00CE6237"/>
    <w:rsid w:val="00CE65DC"/>
    <w:rsid w:val="00CF3A3F"/>
    <w:rsid w:val="00CF4F19"/>
    <w:rsid w:val="00CF60DA"/>
    <w:rsid w:val="00D00C18"/>
    <w:rsid w:val="00D017A6"/>
    <w:rsid w:val="00D0361E"/>
    <w:rsid w:val="00D048FB"/>
    <w:rsid w:val="00D1062C"/>
    <w:rsid w:val="00D11AF1"/>
    <w:rsid w:val="00D1201C"/>
    <w:rsid w:val="00D16E4C"/>
    <w:rsid w:val="00D217B0"/>
    <w:rsid w:val="00D25207"/>
    <w:rsid w:val="00D318C0"/>
    <w:rsid w:val="00D326E4"/>
    <w:rsid w:val="00D37342"/>
    <w:rsid w:val="00D407D4"/>
    <w:rsid w:val="00D427A7"/>
    <w:rsid w:val="00D42DDA"/>
    <w:rsid w:val="00D42FDC"/>
    <w:rsid w:val="00D4748F"/>
    <w:rsid w:val="00D5056D"/>
    <w:rsid w:val="00D505DC"/>
    <w:rsid w:val="00D54738"/>
    <w:rsid w:val="00D551EC"/>
    <w:rsid w:val="00D559C3"/>
    <w:rsid w:val="00D61C80"/>
    <w:rsid w:val="00D62928"/>
    <w:rsid w:val="00D6503F"/>
    <w:rsid w:val="00D66093"/>
    <w:rsid w:val="00D71E41"/>
    <w:rsid w:val="00D752CF"/>
    <w:rsid w:val="00D7663C"/>
    <w:rsid w:val="00D831A3"/>
    <w:rsid w:val="00D838FF"/>
    <w:rsid w:val="00D84808"/>
    <w:rsid w:val="00D866AA"/>
    <w:rsid w:val="00D90511"/>
    <w:rsid w:val="00D956F6"/>
    <w:rsid w:val="00D96D3C"/>
    <w:rsid w:val="00DA238C"/>
    <w:rsid w:val="00DA23E4"/>
    <w:rsid w:val="00DA370E"/>
    <w:rsid w:val="00DA410A"/>
    <w:rsid w:val="00DB3DF2"/>
    <w:rsid w:val="00DB5CD1"/>
    <w:rsid w:val="00DB6668"/>
    <w:rsid w:val="00DB789D"/>
    <w:rsid w:val="00DC146B"/>
    <w:rsid w:val="00DC4230"/>
    <w:rsid w:val="00DD1091"/>
    <w:rsid w:val="00DD1E87"/>
    <w:rsid w:val="00DD3C47"/>
    <w:rsid w:val="00DD3CF9"/>
    <w:rsid w:val="00DD4B49"/>
    <w:rsid w:val="00DD4B8A"/>
    <w:rsid w:val="00DD4C73"/>
    <w:rsid w:val="00DE04DB"/>
    <w:rsid w:val="00DE1141"/>
    <w:rsid w:val="00DE14E8"/>
    <w:rsid w:val="00DE1731"/>
    <w:rsid w:val="00DE2381"/>
    <w:rsid w:val="00DE4903"/>
    <w:rsid w:val="00DE529C"/>
    <w:rsid w:val="00DF1E77"/>
    <w:rsid w:val="00DF52F6"/>
    <w:rsid w:val="00DF7F82"/>
    <w:rsid w:val="00E04AE7"/>
    <w:rsid w:val="00E050BB"/>
    <w:rsid w:val="00E10C97"/>
    <w:rsid w:val="00E11263"/>
    <w:rsid w:val="00E12B98"/>
    <w:rsid w:val="00E12C11"/>
    <w:rsid w:val="00E13E1F"/>
    <w:rsid w:val="00E1546D"/>
    <w:rsid w:val="00E204C8"/>
    <w:rsid w:val="00E20CC0"/>
    <w:rsid w:val="00E26982"/>
    <w:rsid w:val="00E30019"/>
    <w:rsid w:val="00E31984"/>
    <w:rsid w:val="00E3399A"/>
    <w:rsid w:val="00E36172"/>
    <w:rsid w:val="00E36851"/>
    <w:rsid w:val="00E41EEF"/>
    <w:rsid w:val="00E44459"/>
    <w:rsid w:val="00E45402"/>
    <w:rsid w:val="00E463EC"/>
    <w:rsid w:val="00E477C6"/>
    <w:rsid w:val="00E47A99"/>
    <w:rsid w:val="00E50A1E"/>
    <w:rsid w:val="00E52EFC"/>
    <w:rsid w:val="00E54774"/>
    <w:rsid w:val="00E61005"/>
    <w:rsid w:val="00E621DD"/>
    <w:rsid w:val="00E6615E"/>
    <w:rsid w:val="00E70810"/>
    <w:rsid w:val="00E713F3"/>
    <w:rsid w:val="00E73DF7"/>
    <w:rsid w:val="00E74B8E"/>
    <w:rsid w:val="00E8175F"/>
    <w:rsid w:val="00E817AB"/>
    <w:rsid w:val="00E81B8B"/>
    <w:rsid w:val="00E84B72"/>
    <w:rsid w:val="00E867F2"/>
    <w:rsid w:val="00E87227"/>
    <w:rsid w:val="00E875D6"/>
    <w:rsid w:val="00E91A59"/>
    <w:rsid w:val="00E91F5A"/>
    <w:rsid w:val="00E9361B"/>
    <w:rsid w:val="00E952A5"/>
    <w:rsid w:val="00E954F2"/>
    <w:rsid w:val="00E97310"/>
    <w:rsid w:val="00EA3ECC"/>
    <w:rsid w:val="00EA46EF"/>
    <w:rsid w:val="00EA619A"/>
    <w:rsid w:val="00EB57DD"/>
    <w:rsid w:val="00EB76CF"/>
    <w:rsid w:val="00EB7BEB"/>
    <w:rsid w:val="00EC0E3F"/>
    <w:rsid w:val="00EC0FE0"/>
    <w:rsid w:val="00EC55D1"/>
    <w:rsid w:val="00EC6DFB"/>
    <w:rsid w:val="00ED053E"/>
    <w:rsid w:val="00ED6860"/>
    <w:rsid w:val="00EE1B69"/>
    <w:rsid w:val="00EE25A6"/>
    <w:rsid w:val="00EE26AB"/>
    <w:rsid w:val="00EE3A18"/>
    <w:rsid w:val="00EF2A5C"/>
    <w:rsid w:val="00F02E51"/>
    <w:rsid w:val="00F02EF7"/>
    <w:rsid w:val="00F03286"/>
    <w:rsid w:val="00F03B17"/>
    <w:rsid w:val="00F0550B"/>
    <w:rsid w:val="00F0596F"/>
    <w:rsid w:val="00F05BE5"/>
    <w:rsid w:val="00F1049A"/>
    <w:rsid w:val="00F12B1C"/>
    <w:rsid w:val="00F15850"/>
    <w:rsid w:val="00F161F0"/>
    <w:rsid w:val="00F221B1"/>
    <w:rsid w:val="00F232D5"/>
    <w:rsid w:val="00F251ED"/>
    <w:rsid w:val="00F255C9"/>
    <w:rsid w:val="00F257C1"/>
    <w:rsid w:val="00F26319"/>
    <w:rsid w:val="00F278D2"/>
    <w:rsid w:val="00F30340"/>
    <w:rsid w:val="00F325C5"/>
    <w:rsid w:val="00F32DB2"/>
    <w:rsid w:val="00F332E9"/>
    <w:rsid w:val="00F334C1"/>
    <w:rsid w:val="00F33B50"/>
    <w:rsid w:val="00F340E3"/>
    <w:rsid w:val="00F3555E"/>
    <w:rsid w:val="00F35FA3"/>
    <w:rsid w:val="00F36F94"/>
    <w:rsid w:val="00F45730"/>
    <w:rsid w:val="00F51530"/>
    <w:rsid w:val="00F51635"/>
    <w:rsid w:val="00F52B8A"/>
    <w:rsid w:val="00F534C5"/>
    <w:rsid w:val="00F540D8"/>
    <w:rsid w:val="00F5687C"/>
    <w:rsid w:val="00F719E0"/>
    <w:rsid w:val="00F7264B"/>
    <w:rsid w:val="00F7506B"/>
    <w:rsid w:val="00F75F35"/>
    <w:rsid w:val="00F765A1"/>
    <w:rsid w:val="00F80288"/>
    <w:rsid w:val="00F82106"/>
    <w:rsid w:val="00F8233A"/>
    <w:rsid w:val="00F85C5F"/>
    <w:rsid w:val="00F868E1"/>
    <w:rsid w:val="00F87E38"/>
    <w:rsid w:val="00F9065F"/>
    <w:rsid w:val="00F925E6"/>
    <w:rsid w:val="00F92AC6"/>
    <w:rsid w:val="00F92E9F"/>
    <w:rsid w:val="00F9393F"/>
    <w:rsid w:val="00F97108"/>
    <w:rsid w:val="00FA1AC1"/>
    <w:rsid w:val="00FA7E0A"/>
    <w:rsid w:val="00FB18E9"/>
    <w:rsid w:val="00FB35BC"/>
    <w:rsid w:val="00FB3C89"/>
    <w:rsid w:val="00FB3F0A"/>
    <w:rsid w:val="00FB6BFC"/>
    <w:rsid w:val="00FB7BBB"/>
    <w:rsid w:val="00FC0061"/>
    <w:rsid w:val="00FC0C75"/>
    <w:rsid w:val="00FC13DA"/>
    <w:rsid w:val="00FC1476"/>
    <w:rsid w:val="00FC558A"/>
    <w:rsid w:val="00FC5C75"/>
    <w:rsid w:val="00FC7A41"/>
    <w:rsid w:val="00FC7EEE"/>
    <w:rsid w:val="00FD4E6A"/>
    <w:rsid w:val="00FE1AFD"/>
    <w:rsid w:val="00FE240B"/>
    <w:rsid w:val="00FE306C"/>
    <w:rsid w:val="00FE7F4C"/>
    <w:rsid w:val="00FF076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0A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353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536E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53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536EE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35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中国药科大学</dc:creator>
  <cp:keywords/>
  <dc:description/>
  <cp:lastModifiedBy>Windows 用户</cp:lastModifiedBy>
  <cp:revision>35</cp:revision>
  <cp:lastPrinted>2015-05-15T01:20:00Z</cp:lastPrinted>
  <dcterms:created xsi:type="dcterms:W3CDTF">2015-05-11T03:33:00Z</dcterms:created>
  <dcterms:modified xsi:type="dcterms:W3CDTF">2015-05-25T02:19:00Z</dcterms:modified>
</cp:coreProperties>
</file>